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8553D2">
        <w:rPr>
          <w:rFonts w:ascii="Arial" w:eastAsia="Times New Roman" w:hAnsi="Arial" w:cs="Arial"/>
          <w:b/>
          <w:sz w:val="24"/>
          <w:szCs w:val="24"/>
        </w:rPr>
        <w:t>1</w:t>
      </w:r>
      <w:r w:rsidR="0093027F">
        <w:rPr>
          <w:rFonts w:ascii="Arial" w:eastAsia="Times New Roman" w:hAnsi="Arial" w:cs="Arial"/>
          <w:b/>
          <w:sz w:val="24"/>
          <w:szCs w:val="24"/>
        </w:rPr>
        <w:t>4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5628C4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0;margin-top:52.5pt;width:459pt;height:46.8pt;z-index:-2516418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<v:fill color2="#cde0f2 [980]" colors="0 #f7fafd;48497f #b5d2ec;54395f #b5d2ec;1 #cee1f2" focus="100%" type="gradient"/>
            <v:textbox>
              <w:txbxContent>
                <w:p w:rsidR="00897337" w:rsidRDefault="00897337"/>
              </w:txbxContent>
            </v:textbox>
            <w10:wrap anchorx="margin"/>
          </v:shape>
        </w:pict>
      </w:r>
      <w:r w:rsidRPr="005628C4">
        <w:rPr>
          <w:noProof/>
          <w:lang w:val="en-US"/>
        </w:rPr>
        <w:pict>
          <v:group id="Grupare 120" o:spid="_x0000_s1080" style="position:absolute;left:0;text-align:left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</v:shape>
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<v:path arrowok="t" o:connecttype="custom" o:connectlocs="0,0;343,0" o:connectangles="0,0"/>
            </v:shape>
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</v:shape>
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</v:shape>
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<v:path arrowok="t" o:connecttype="custom" o:connectlocs="232,11;227,0;229,46;246,45;244,22;232,11" o:connectangles="0,0,0,0,0,0"/>
              </v:shape>
            </v:group>
            <w10:wrap anchorx="margin"/>
          </v:group>
        </w:pic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5628C4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5628C4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</w:r>
      <w:r w:rsidRPr="005628C4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w:pict>
          <v:group id="Canvas 56" o:spid="_x0000_s1074" editas="canvas" style="width:399.4pt;height:248.9pt;mso-position-horizontal-relative:char;mso-position-vertical-relative:line" coordsize="50723,31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width:50723;height:31610;visibility:visible">
              <v:fill o:detectmouseclick="t"/>
              <v:path o:connecttype="none"/>
            </v:shape>
            <v:line id="Line 6" o:spid="_x0000_s1078" style="position:absolute;visibility:visibl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7" o:spid="_x0000_s1077" style="position:absolute;visibility:visibl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8" o:spid="_x0000_s1076" style="position:absolute;visibility:visibl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9" o:spid="_x0000_s1075" style="position:absolute;visibility:visibl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0" o:spid="_x0000_s1033" style="position:absolute;visibility:visibl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  <v:shape id="Text Box 11" o:spid="_x0000_s1034" type="#_x0000_t202" style="position:absolute;top:9925;width:1974;height:118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<v:textbox style="layout-flow:vertical" inset="1.3716mm,2.16pt,1.3716mm,2.16pt">
                <w:txbxContent>
                  <w:p w:rsidR="00C667E6" w:rsidRPr="00AE19D3" w:rsidRDefault="00C667E6" w:rsidP="00C667E6">
                    <w:pPr>
                      <w:jc w:val="center"/>
                      <w:rPr>
                        <w:b/>
                        <w:sz w:val="14"/>
                      </w:rPr>
                    </w:pPr>
                    <w:smartTag w:uri="urn:schemas-microsoft-com:office:smarttags" w:element="metricconverter">
                      <w:smartTagPr>
                        <w:attr w:name="ProductID" w:val="1 metru"/>
                      </w:smartTagPr>
                      <w:r w:rsidRPr="00AE19D3">
                        <w:rPr>
                          <w:b/>
                          <w:sz w:val="14"/>
                        </w:rPr>
                        <w:t>1 metru</w:t>
                      </w:r>
                    </w:smartTag>
                  </w:p>
                </w:txbxContent>
              </v:textbox>
            </v:shape>
            <v:line id="Line 12" o:spid="_x0000_s1035" style="position:absolute;visibility:visibl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<v:stroke endarrow="block"/>
            </v:line>
            <v:shape id="Text Box 13" o:spid="_x0000_s1036" type="#_x0000_t202" style="position:absolute;left:12119;top:25691;width:21717;height:19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<v:textbox inset="1.3716mm,2.16pt,1.3716mm,2.16pt">
                <w:txbxContent>
                  <w:p w:rsidR="00C667E6" w:rsidRPr="00AE19D3" w:rsidRDefault="00C667E6" w:rsidP="00C667E6">
                    <w:pPr>
                      <w:jc w:val="center"/>
                      <w:rPr>
                        <w:b/>
                        <w:sz w:val="14"/>
                      </w:rPr>
                    </w:pPr>
                    <w:smartTag w:uri="urn:schemas-microsoft-com:office:smarttags" w:element="metricconverter">
                      <w:smartTagPr>
                        <w:attr w:name="ProductID" w:val="1,8 metri"/>
                      </w:smartTagPr>
                      <w:r w:rsidRPr="00AE19D3">
                        <w:rPr>
                          <w:b/>
                          <w:sz w:val="14"/>
                        </w:rPr>
                        <w:t>1,8 metri</w:t>
                      </w:r>
                    </w:smartTag>
                  </w:p>
                </w:txbxContent>
              </v:textbox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AutoShape 18" o:spid="_x0000_s1037" type="#_x0000_t87" style="position:absolute;left:1809;top:13847;width:1316;height:92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utoShape 19" o:spid="_x0000_s1038" type="#_x0000_t88" style="position:absolute;left:41733;top:13818;width:658;height:92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<v:shapetype id="_x0000_t46" coordsize="21600,21600" o:spt="46" adj="23400,24400,25200,21600,25200,4050,23400,4050" path="m@0@1l@2@3@4@5@6@7nfem@6,l@6,21600nfem,l21600,r,21600l,21600nsxe">
              <v:stroke joinstyle="miter"/>
              <v:formulas>
                <v:f eqn="val #0"/>
                <v:f eqn="val #1"/>
                <v:f eqn="val #2"/>
                <v:f eqn="val #3"/>
                <v:f eqn="val #4"/>
                <v:f eqn="val #5"/>
                <v:f eqn="val #6"/>
                <v:f eqn="val #7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  <v:h position="#4,#5"/>
                <v:h position="#6,#7"/>
              </v:handles>
              <o:callout v:ext="edit" type="threeSegment" on="t" accentbar="t" textborder="f"/>
            </v:shapetype>
            <v:shape id="AutoShape 20" o:spid="_x0000_s1039" type="#_x0000_t46" style="position:absolute;left:2248;top:26320;width:5265;height:2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<v:textbox inset="1.46306mm,.73153mm,1.46306mm,.73153mm">
                <w:txbxContent>
                  <w:p w:rsidR="00C667E6" w:rsidRPr="00AE19D3" w:rsidRDefault="00C667E6" w:rsidP="00C667E6">
                    <w:pPr>
                      <w:rPr>
                        <w:sz w:val="14"/>
                      </w:rPr>
                    </w:pPr>
                    <w:r w:rsidRPr="00AE19D3">
                      <w:rPr>
                        <w:sz w:val="14"/>
                      </w:rPr>
                      <w:t>Arial, 150, normal</w:t>
                    </w:r>
                  </w:p>
                </w:txbxContent>
              </v:textbox>
              <o:callout v:ext="edit" minusx="t"/>
            </v:shape>
            <v:shape id="AutoShape 21" o:spid="_x0000_s1040" type="#_x0000_t46" style="position:absolute;left:35810;top:26327;width:5265;height:2629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<v:textbox inset="1.46306mm,.73153mm,1.46306mm,.73153mm">
                <w:txbxContent>
                  <w:p w:rsidR="00C667E6" w:rsidRPr="00AE19D3" w:rsidRDefault="00C667E6" w:rsidP="00C667E6">
                    <w:pPr>
                      <w:rPr>
                        <w:sz w:val="14"/>
                      </w:rPr>
                    </w:pPr>
                    <w:r w:rsidRPr="00AE19D3">
                      <w:rPr>
                        <w:sz w:val="14"/>
                      </w:rPr>
                      <w:t>Arial, 150, bold</w:t>
                    </w:r>
                  </w:p>
                </w:txbxContent>
              </v:textbox>
              <o:callout v:ext="edit" minusy="t"/>
            </v:shape>
            <v:shape id="AutoShape 22" o:spid="_x0000_s1041" type="#_x0000_t87" style="position:absolute;left:10168;top:18373;width:1563;height:10384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<v:shape id="Text Box 23" o:spid="_x0000_s1042" type="#_x0000_t202" style="position:absolute;left:7732;top:25004;width:5265;height:18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<v:textbox inset="1.3716mm,2.16pt,1.3716mm,2.16pt">
                <w:txbxContent>
                  <w:p w:rsidR="00C667E6" w:rsidRPr="00AE19D3" w:rsidRDefault="00C667E6" w:rsidP="00C667E6">
                    <w:pPr>
                      <w:jc w:val="center"/>
                      <w:rPr>
                        <w:sz w:val="14"/>
                      </w:rPr>
                    </w:pPr>
                    <w:smartTag w:uri="urn:schemas-microsoft-com:office:smarttags" w:element="metricconverter">
                      <w:smartTagPr>
                        <w:attr w:name="ProductID" w:val="0,4 m"/>
                      </w:smartTagPr>
                      <w:r w:rsidRPr="00AE19D3">
                        <w:rPr>
                          <w:sz w:val="14"/>
                        </w:rPr>
                        <w:t>0,4 m</w:t>
                      </w:r>
                    </w:smartTag>
                  </w:p>
                </w:txbxContent>
              </v:textbox>
            </v:shape>
            <v:shape id="AutoShape 24" o:spid="_x0000_s1043" type="#_x0000_t87" style="position:absolute;left:4442;top:7238;width:658;height:6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<v:shape id="Text Box 25" o:spid="_x0000_s1044" type="#_x0000_t202" style="position:absolute;left:1809;top:8554;width:1975;height:4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<v:textbox style="layout-flow:vertical" inset="1.3716mm,2.16pt,1.3716mm,2.16pt">
                <w:txbxContent>
                  <w:p w:rsidR="00C667E6" w:rsidRPr="00AE19D3" w:rsidRDefault="00C667E6" w:rsidP="00C667E6">
                    <w:pPr>
                      <w:jc w:val="center"/>
                      <w:rPr>
                        <w:sz w:val="14"/>
                      </w:rPr>
                    </w:pPr>
                    <w:smartTag w:uri="urn:schemas-microsoft-com:office:smarttags" w:element="metricconverter">
                      <w:smartTagPr>
                        <w:attr w:name="ProductID" w:val="0,35 m"/>
                      </w:smartTagPr>
                      <w:r w:rsidRPr="00AE19D3">
                        <w:rPr>
                          <w:sz w:val="14"/>
                        </w:rPr>
                        <w:t>0,35 m</w:t>
                      </w:r>
                    </w:smartTag>
                  </w:p>
                </w:txbxContent>
              </v:textbox>
            </v:shape>
            <v:shape id="AutoShape 26" o:spid="_x0000_s1045" type="#_x0000_t87" style="position:absolute;left:4442;top:13818;width:658;height:2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<v:shape id="Text Box 27" o:spid="_x0000_s1046" type="#_x0000_t202" style="position:absolute;left:2467;top:13160;width:1975;height:41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<v:textbox style="layout-flow:vertical" inset="1.3716mm,2.16pt,1.3716mm,2.16pt">
                <w:txbxContent>
                  <w:p w:rsidR="00C667E6" w:rsidRPr="00AE19D3" w:rsidRDefault="00C667E6" w:rsidP="00C667E6">
                    <w:pPr>
                      <w:jc w:val="center"/>
                      <w:rPr>
                        <w:sz w:val="12"/>
                        <w:szCs w:val="20"/>
                      </w:rPr>
                    </w:pPr>
                    <w:smartTag w:uri="urn:schemas-microsoft-com:office:smarttags" w:element="metricconverter">
                      <w:smartTagPr>
                        <w:attr w:name="ProductID" w:val="0,21 m"/>
                      </w:smartTagPr>
                      <w:r w:rsidRPr="00AE19D3">
                        <w:rPr>
                          <w:sz w:val="12"/>
                          <w:szCs w:val="20"/>
                        </w:rPr>
                        <w:t>0,21 m</w:t>
                      </w:r>
                    </w:smartTag>
                  </w:p>
                </w:txbxContent>
              </v:textbox>
            </v:shape>
            <v:shape id="AutoShape 29" o:spid="_x0000_s1047" type="#_x0000_t87" style="position:absolute;left:4442;top:19082;width:658;height:39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<v:shape id="Text Box 30" o:spid="_x0000_s1048" type="#_x0000_t202" style="position:absolute;left:2467;top:19082;width:1975;height:41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<v:textbox style="layout-flow:vertical" inset="1.3716mm,2.16pt,1.3716mm,2.16pt">
                <w:txbxContent>
                  <w:p w:rsidR="00C667E6" w:rsidRPr="00AE19D3" w:rsidRDefault="00C667E6" w:rsidP="00C667E6">
                    <w:pPr>
                      <w:jc w:val="center"/>
                      <w:rPr>
                        <w:sz w:val="12"/>
                        <w:szCs w:val="20"/>
                      </w:rPr>
                    </w:pPr>
                    <w:smartTag w:uri="urn:schemas-microsoft-com:office:smarttags" w:element="metricconverter">
                      <w:smartTagPr>
                        <w:attr w:name="ProductID" w:val="0,23 m"/>
                      </w:smartTagPr>
                      <w:r w:rsidRPr="00AE19D3">
                        <w:rPr>
                          <w:sz w:val="12"/>
                          <w:szCs w:val="20"/>
                        </w:rPr>
                        <w:t>0,23 m</w:t>
                      </w:r>
                    </w:smartTag>
                  </w:p>
                </w:txbxContent>
              </v:textbox>
            </v:shape>
            <v:line id="Line 34" o:spid="_x0000_s1049" style="position:absolute;flip:x;visibility:visibl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<v:line id="Line 35" o:spid="_x0000_s1050" style="position:absolute;visibility:visibl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shape id="Picture 54" o:spid="_x0000_s1051" type="#_x0000_t75" style="position:absolute;left:20269;top:5702;width:7163;height:67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<v:imagedata r:id="rId8" o:title=""/>
            </v:shape>
            <v:shape id="Picture 58" o:spid="_x0000_s1052" type="#_x0000_t75" style="position:absolute;left:30327;top:6431;width:10529;height:6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<v:imagedata r:id="rId9" o:title=""/>
              <v:path arrowok="t"/>
            </v:shape>
            <v:shape id="_x0000_s1053" type="#_x0000_t202" style="position:absolute;left:5538;top:4876;width:35537;height:181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<v:fill opacity="0"/>
              <v:textbox>
                <w:txbxContent>
                  <w:p w:rsidR="00AD7DE3" w:rsidRDefault="00AD7DE3" w:rsidP="00AD7DE3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ascii="Calibri" w:eastAsia="Times New Roman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shape id="_x0000_s1054" type="#_x0000_t202" style="position:absolute;left:6096;top:13716;width:36295;height:94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<v:fill opacity="0"/>
              <v:textbox>
                <w:txbxContent>
                  <w:p w:rsidR="004854AE" w:rsidRDefault="004854AE" w:rsidP="004854AE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Prioritatea Uniunii          .........................................................................................................</w:t>
                    </w:r>
                  </w:p>
                  <w:p w:rsidR="004854AE" w:rsidRDefault="004854AE" w:rsidP="004854AE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Masura                             ..........................................................................................................</w:t>
                    </w:r>
                  </w:p>
                  <w:p w:rsidR="004854AE" w:rsidRDefault="004854AE" w:rsidP="004854AE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14"/>
                        <w:szCs w:val="14"/>
                      </w:rPr>
                    </w:pPr>
                  </w:p>
                  <w:p w:rsidR="004854AE" w:rsidRDefault="004854AE" w:rsidP="004854AE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Titlul proiectului             ..........................................................................................................</w:t>
                    </w:r>
                  </w:p>
                  <w:p w:rsidR="004854AE" w:rsidRDefault="004854AE" w:rsidP="004854AE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14"/>
                        <w:szCs w:val="14"/>
                      </w:rPr>
                    </w:pPr>
                  </w:p>
                  <w:p w:rsidR="00B709CA" w:rsidRPr="00B709CA" w:rsidRDefault="00B709CA" w:rsidP="004854AE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14"/>
                        <w:szCs w:val="14"/>
                      </w:rPr>
                    </w:pPr>
                    <w:r w:rsidRPr="00B709CA">
                      <w:rPr>
                        <w:b/>
                        <w:sz w:val="14"/>
                        <w:szCs w:val="14"/>
                      </w:rPr>
                      <w:t>Benefici</w:t>
                    </w:r>
                    <w:r w:rsidR="004854AE">
                      <w:rPr>
                        <w:b/>
                        <w:sz w:val="14"/>
                        <w:szCs w:val="14"/>
                      </w:rPr>
                      <w:t>ar                         .........................................................................................................</w:t>
                    </w:r>
                  </w:p>
                  <w:p w:rsidR="00B709CA" w:rsidRPr="00B709CA" w:rsidRDefault="00B709CA" w:rsidP="004854AE">
                    <w:pPr>
                      <w:pStyle w:val="NormalWeb"/>
                      <w:spacing w:before="0" w:beforeAutospacing="0" w:after="0" w:afterAutospacing="0"/>
                      <w:rPr>
                        <w:b/>
                        <w:sz w:val="14"/>
                        <w:szCs w:val="14"/>
                      </w:rPr>
                    </w:pPr>
                  </w:p>
                </w:txbxContent>
              </v:textbox>
            </v:shape>
            <v:shape id="Picture 57" o:spid="_x0000_s1055" type="#_x0000_t75" style="position:absolute;left:6400;top:6858;width:8522;height:596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<v:imagedata r:id="rId10" o:title="sigla UE"/>
            </v:shape>
            <w10:wrap type="none"/>
            <w10:anchorlock/>
          </v:group>
        </w:pict>
      </w:r>
    </w:p>
    <w:p w:rsidR="00FC46F8" w:rsidRDefault="00FC46F8" w:rsidP="00570BF9">
      <w:pPr>
        <w:spacing w:after="0" w:line="360" w:lineRule="auto"/>
        <w:rPr>
          <w:rFonts w:ascii="Arial" w:eastAsia="Times New Roman" w:hAnsi="Arial" w:cs="Arial"/>
          <w:b/>
          <w:bCs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5628C4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  <w:lang w:val="en-US"/>
        </w:rPr>
        <w:pict>
          <v:shape id="_x0000_s1056" type="#_x0000_t202" style="position:absolute;left:0;text-align:left;margin-left:0;margin-top:34pt;width:459pt;height:39pt;z-index:-25163980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<v:fill color2="#cde0f2 [980]" colors="0 #f7fafd;48497f #b5d2ec;54395f #b5d2ec;1 #cee1f2" focus="100%" type="gradient"/>
            <v:textbox>
              <w:txbxContent>
                <w:p w:rsidR="00897337" w:rsidRDefault="00897337" w:rsidP="00897337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</w:rPr>
                  </w:pPr>
                  <w:r>
                    <w:t xml:space="preserve">          </w:t>
                  </w:r>
                  <w:r>
                    <w:rPr>
                      <w:rFonts w:ascii="Arial" w:eastAsia="Times New Roman" w:hAnsi="Arial" w:cs="Arial"/>
                    </w:rPr>
                    <w:t>Fondul autocolantului</w:t>
                  </w:r>
                  <w:r w:rsidRPr="00C667E6">
                    <w:rPr>
                      <w:rFonts w:ascii="Arial" w:eastAsia="Times New Roman" w:hAnsi="Arial" w:cs="Arial"/>
                    </w:rPr>
                    <w:t xml:space="preserve"> va fi alb, iar caracterele vor fi negre</w:t>
                  </w:r>
                  <w:r>
                    <w:rPr>
                      <w:rFonts w:ascii="Arial" w:eastAsia="Times New Roman" w:hAnsi="Arial" w:cs="Arial"/>
                    </w:rPr>
                    <w:t xml:space="preserve">, cu excepția celor de la   </w:t>
                  </w:r>
                </w:p>
                <w:p w:rsidR="00056F39" w:rsidRPr="00C667E6" w:rsidRDefault="00897337" w:rsidP="00056F39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  <w:r>
                    <w:rPr>
                      <w:rFonts w:ascii="Arial" w:eastAsia="Times New Roman" w:hAnsi="Arial" w:cs="Arial"/>
                    </w:rPr>
                    <w:t xml:space="preserve">        steme</w:t>
                  </w:r>
                  <w:r w:rsidRPr="00C667E6">
                    <w:rPr>
                      <w:rFonts w:ascii="Arial" w:eastAsia="Times New Roman" w:hAnsi="Arial" w:cs="Arial"/>
                    </w:rPr>
                    <w:t>.</w:t>
                  </w:r>
                  <w:r w:rsidR="00056F39">
                    <w:rPr>
                      <w:rFonts w:ascii="Arial" w:eastAsia="Times New Roman" w:hAnsi="Arial" w:cs="Arial"/>
                    </w:rPr>
                    <w:t xml:space="preserve"> Stemele și sigla POPAM vor fi color.</w:t>
                  </w:r>
                </w:p>
                <w:p w:rsidR="00897337" w:rsidRPr="00C667E6" w:rsidRDefault="00897337" w:rsidP="00897337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</w:p>
                <w:p w:rsidR="00897337" w:rsidRPr="00C667E6" w:rsidRDefault="00897337" w:rsidP="00897337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</w:p>
                <w:p w:rsidR="00897337" w:rsidRDefault="00897337" w:rsidP="00897337"/>
              </w:txbxContent>
            </v:textbox>
            <w10:wrap anchorx="margin"/>
          </v:shape>
        </w:pic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5628C4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 w:rsidRPr="005628C4">
        <w:rPr>
          <w:noProof/>
          <w:lang w:val="en-US"/>
        </w:rPr>
        <w:pict>
          <v:group id="_x0000_s1067" style="position:absolute;left:0;text-align:left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<v:shape id="Freeform 3" o:spid="_x0000_s1073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</v:shape>
            <v:shape id="Freeform 4" o:spid="_x0000_s1072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<v:path arrowok="t" o:connecttype="custom" o:connectlocs="0,0;343,0" o:connectangles="0,0"/>
            </v:shape>
            <v:group id="Group 5" o:spid="_x0000_s1068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Freeform 6" o:spid="_x0000_s107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</v:shape>
              <v:shape id="Freeform 7" o:spid="_x0000_s107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</v:shape>
              <v:shape id="Freeform 8" o:spid="_x0000_s1069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<v:path arrowok="t" o:connecttype="custom" o:connectlocs="232,11;227,0;229,46;246,45;244,22;232,11" o:connectangles="0,0,0,0,0,0"/>
              </v:shape>
            </v:group>
            <w10:wrap anchorx="margin"/>
          </v:group>
        </w:pict>
      </w:r>
      <w:r w:rsidR="00897337"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5628C4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628C4">
        <w:rPr>
          <w:rFonts w:ascii="Arial" w:eastAsia="Times New Roman" w:hAnsi="Arial" w:cs="Arial"/>
          <w:b/>
          <w:noProof/>
          <w:sz w:val="24"/>
          <w:szCs w:val="24"/>
          <w:lang w:val="en-US"/>
        </w:rPr>
        <w:pict>
          <v:group id="Group 1" o:spid="_x0000_s1057" style="position:absolute;left:0;text-align:left;margin-left:85.2pt;margin-top:6.45pt;width:357.5pt;height:301.75pt;z-index:251659264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<v:shape id="Text Box 53" o:spid="_x0000_s1058" type="#_x0000_t202" style="position:absolute;left:2679;top:7794;width:5760;height:1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<v:textbox>
                <w:txbxContent>
                  <w:p w:rsidR="009F6365" w:rsidRDefault="009F6365" w:rsidP="009F6365">
                    <w:pPr>
                      <w:spacing w:after="0" w:line="240" w:lineRule="auto"/>
                      <w:ind w:right="221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  <w:p w:rsidR="009F6365" w:rsidRDefault="009F6365" w:rsidP="009F6365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Prioritatea Uniunii .....................................................</w:t>
                    </w:r>
                  </w:p>
                  <w:p w:rsidR="00C667E6" w:rsidRDefault="009F6365" w:rsidP="009F6365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Masura                   .....................................................</w:t>
                    </w:r>
                  </w:p>
                  <w:p w:rsidR="009F6365" w:rsidRPr="009F6365" w:rsidRDefault="009F6365" w:rsidP="009F6365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Titlul proiectului    .....................................................</w:t>
                    </w:r>
                  </w:p>
                  <w:p w:rsidR="00C667E6" w:rsidRPr="009F6365" w:rsidRDefault="00C667E6" w:rsidP="009F6365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  <w:p w:rsidR="00C667E6" w:rsidRPr="009F6365" w:rsidRDefault="00C667E6" w:rsidP="009F6365">
                    <w:pPr>
                      <w:spacing w:after="0" w:line="240" w:lineRule="auto"/>
                      <w:ind w:right="221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type id="_x0000_t44" coordsize="21600,21600" o:spt="44" adj="-8280,24300,-1800,4050" path="m@0@1l@2@3nfem@2,l@2,21600nfem,l21600,r,21600l,21600ns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 accentbar="t" textborder="f"/>
            </v:shapetype>
            <v:shape id="AutoShape 54" o:spid="_x0000_s1059" type="#_x0000_t44" style="position:absolute;left:6480;top:4500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<v:textbox>
                <w:txbxContent>
                  <w:p w:rsidR="00C667E6" w:rsidRPr="00F85309" w:rsidRDefault="009F6365" w:rsidP="00C667E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Arial 9, bold</w:t>
                    </w:r>
                  </w:p>
                </w:txbxContent>
              </v:textbox>
              <o:callout v:ext="edit" minusy="t"/>
            </v:shape>
            <v:line id="_x0000_s1060" style="position:absolute;visibility:visibl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<v:stroke endarrow="block"/>
            </v:line>
            <v:shape id="Text Box 59" o:spid="_x0000_s1061" type="#_x0000_t202" style="position:absolute;left:9550;top:6670;width:1080;height: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<v:textbox>
                <w:txbxContent>
                  <w:p w:rsidR="00C667E6" w:rsidRPr="00632E88" w:rsidRDefault="003610B5" w:rsidP="00C667E6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5</w:t>
                    </w:r>
                    <w:r w:rsidR="00C667E6" w:rsidRPr="00632E88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cm</w:t>
                    </w:r>
                  </w:p>
                </w:txbxContent>
              </v:textbox>
            </v:shape>
            <v:shape id="Text Box 60" o:spid="_x0000_s1062" type="#_x0000_t202" style="position:absolute;left:6123;top:9168;width:1099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C667E6" w:rsidRPr="006F535E" w:rsidRDefault="003610B5" w:rsidP="00C667E6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10</w:t>
                    </w:r>
                    <w:r w:rsidR="00C667E6" w:rsidRPr="006F535E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cm</w:t>
                    </w:r>
                  </w:p>
                </w:txbxContent>
              </v:textbox>
            </v:shape>
            <v:shape id="Text Box 61" o:spid="_x0000_s1063" type="#_x0000_t202" style="position:absolute;left:6480;top:7076;width:900;height: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C667E6" w:rsidRPr="00FB6755" w:rsidRDefault="00C667E6" w:rsidP="00C667E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AutoShape 62" o:spid="_x0000_s1064" type="#_x0000_t46" style="position:absolute;left:7778;top:9170;width:1070;height:54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<v:textbox>
                <w:txbxContent>
                  <w:p w:rsidR="00C667E6" w:rsidRPr="001915C4" w:rsidRDefault="009F6365" w:rsidP="00C667E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Arial, 9</w:t>
                    </w:r>
                    <w:r w:rsidR="00C667E6" w:rsidRPr="001915C4">
                      <w:rPr>
                        <w:rFonts w:ascii="Arial" w:hAnsi="Arial" w:cs="Arial"/>
                        <w:sz w:val="18"/>
                        <w:szCs w:val="18"/>
                      </w:rPr>
                      <w:t>, bold</w:t>
                    </w:r>
                  </w:p>
                </w:txbxContent>
              </v:textbox>
              <o:callout v:ext="edit" minusy="t"/>
            </v:shape>
            <v:rect id="Rectangle 64" o:spid="_x0000_s1065" style="position:absolute;left:2092;top:5619;width:7048;height:3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</v:group>
        </w:pict>
      </w:r>
      <w:r w:rsidR="00C667E6"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="00C667E6"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5628C4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5628C4">
        <w:rPr>
          <w:noProof/>
          <w:lang w:val="en-US"/>
        </w:rPr>
        <w:pict>
          <v:line id="Line 58" o:spid="_x0000_s1066" style="position:absolute;left:0;text-align:left;flip:x y;z-index:251669504;visibility:visible;mso-position-horizontal-relative:margin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<v:stroke endarrow="block"/>
            <w10:wrap anchorx="margin"/>
          </v:line>
        </w:pic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  <w:bookmarkStart w:id="0" w:name="_GoBack"/>
      <w:bookmarkEnd w:id="0"/>
    </w:p>
    <w:sectPr w:rsidR="00916BDA" w:rsidRPr="00897337" w:rsidSect="005628C4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18A" w:rsidRDefault="0068218A" w:rsidP="00D63BE4">
      <w:pPr>
        <w:spacing w:after="0" w:line="240" w:lineRule="auto"/>
      </w:pPr>
      <w:r>
        <w:separator/>
      </w:r>
    </w:p>
  </w:endnote>
  <w:endnote w:type="continuationSeparator" w:id="0">
    <w:p w:rsidR="0068218A" w:rsidRDefault="0068218A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5628C4">
        <w:pPr>
          <w:pStyle w:val="Footer"/>
          <w:jc w:val="right"/>
        </w:pPr>
        <w:r>
          <w:fldChar w:fldCharType="begin"/>
        </w:r>
        <w:r w:rsidR="00D63BE4">
          <w:instrText xml:space="preserve"> PAGE   \* MERGEFORMAT </w:instrText>
        </w:r>
        <w:r>
          <w:fldChar w:fldCharType="separate"/>
        </w:r>
        <w:r w:rsidR="00B00E2C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18A" w:rsidRDefault="0068218A" w:rsidP="00D63BE4">
      <w:pPr>
        <w:spacing w:after="0" w:line="240" w:lineRule="auto"/>
      </w:pPr>
      <w:r>
        <w:separator/>
      </w:r>
    </w:p>
  </w:footnote>
  <w:footnote w:type="continuationSeparator" w:id="0">
    <w:p w:rsidR="0068218A" w:rsidRDefault="0068218A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27F" w:rsidRDefault="0093027F" w:rsidP="0093027F">
    <w:pPr>
      <w:pStyle w:val="Header"/>
      <w:tabs>
        <w:tab w:val="right" w:pos="9119"/>
      </w:tabs>
      <w:spacing w:after="120"/>
      <w:ind w:left="11" w:right="573" w:hanging="11"/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07721">
      <w:rPr>
        <w:noProof/>
        <w:lang w:val="en-US"/>
      </w:rPr>
      <w:drawing>
        <wp:inline distT="0" distB="0" distL="0" distR="0">
          <wp:extent cx="944880" cy="754380"/>
          <wp:effectExtent l="0" t="0" r="7620" b="762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807721">
      <w:rPr>
        <w:noProof/>
        <w:lang w:val="en-US"/>
      </w:rPr>
      <w:drawing>
        <wp:inline distT="0" distB="0" distL="0" distR="0">
          <wp:extent cx="769620" cy="769620"/>
          <wp:effectExtent l="0" t="0" r="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tab/>
    </w:r>
  </w:p>
  <w:p w:rsidR="009B5CD0" w:rsidRDefault="009B5C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667E6"/>
    <w:rsid w:val="00001AE2"/>
    <w:rsid w:val="00040BCA"/>
    <w:rsid w:val="00054F2A"/>
    <w:rsid w:val="00056F39"/>
    <w:rsid w:val="000C0CEE"/>
    <w:rsid w:val="00127556"/>
    <w:rsid w:val="00140903"/>
    <w:rsid w:val="001973A5"/>
    <w:rsid w:val="001A453C"/>
    <w:rsid w:val="00261A1C"/>
    <w:rsid w:val="00286E3D"/>
    <w:rsid w:val="00307E47"/>
    <w:rsid w:val="003610B5"/>
    <w:rsid w:val="003B3AAA"/>
    <w:rsid w:val="003C7D3B"/>
    <w:rsid w:val="00470538"/>
    <w:rsid w:val="004774ED"/>
    <w:rsid w:val="00484E31"/>
    <w:rsid w:val="004854AE"/>
    <w:rsid w:val="004B1C30"/>
    <w:rsid w:val="004B7E6B"/>
    <w:rsid w:val="005322E3"/>
    <w:rsid w:val="005628C4"/>
    <w:rsid w:val="00570BF9"/>
    <w:rsid w:val="005A06DD"/>
    <w:rsid w:val="005B32F6"/>
    <w:rsid w:val="005D282E"/>
    <w:rsid w:val="0061137F"/>
    <w:rsid w:val="006372AB"/>
    <w:rsid w:val="006463D2"/>
    <w:rsid w:val="00647F26"/>
    <w:rsid w:val="0068218A"/>
    <w:rsid w:val="006D36F6"/>
    <w:rsid w:val="006F4CCC"/>
    <w:rsid w:val="007259CA"/>
    <w:rsid w:val="00733027"/>
    <w:rsid w:val="0074505D"/>
    <w:rsid w:val="007F40B6"/>
    <w:rsid w:val="008553D2"/>
    <w:rsid w:val="00867FFD"/>
    <w:rsid w:val="00897337"/>
    <w:rsid w:val="008D17C5"/>
    <w:rsid w:val="00916BDA"/>
    <w:rsid w:val="0093027F"/>
    <w:rsid w:val="00937819"/>
    <w:rsid w:val="00967570"/>
    <w:rsid w:val="009B5CD0"/>
    <w:rsid w:val="009C565E"/>
    <w:rsid w:val="009C5C93"/>
    <w:rsid w:val="009C695C"/>
    <w:rsid w:val="009F5F15"/>
    <w:rsid w:val="009F6365"/>
    <w:rsid w:val="00A154CA"/>
    <w:rsid w:val="00A27698"/>
    <w:rsid w:val="00A5446B"/>
    <w:rsid w:val="00A545BD"/>
    <w:rsid w:val="00AD7DE3"/>
    <w:rsid w:val="00B00E2C"/>
    <w:rsid w:val="00B1558B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F7E90"/>
    <w:rsid w:val="00FC46F8"/>
    <w:rsid w:val="00FD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callout" idref="#AutoShape 20"/>
        <o:r id="V:Rule2" type="callout" idref="#AutoShape 21"/>
        <o:r id="V:Rule3" type="callout" idref="#AutoShape 54"/>
        <o:r id="V:Rule4" type="callout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8C4"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aliases w:val=" Char1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har1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C7600-AA67-49C8-9E50-EC68F59F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Daniel</cp:lastModifiedBy>
  <cp:revision>8</cp:revision>
  <cp:lastPrinted>2016-11-15T11:00:00Z</cp:lastPrinted>
  <dcterms:created xsi:type="dcterms:W3CDTF">2017-03-16T13:47:00Z</dcterms:created>
  <dcterms:modified xsi:type="dcterms:W3CDTF">2017-07-27T10:10:00Z</dcterms:modified>
</cp:coreProperties>
</file>